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proofErr w:type="gramEnd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F243F9" w:rsidRPr="00680B28" w:rsidRDefault="00F243F9" w:rsidP="00F243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322E" w:rsidRPr="004A24AB" w:rsidRDefault="005D322E" w:rsidP="005D32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24AB">
        <w:rPr>
          <w:rFonts w:ascii="Times New Roman" w:hAnsi="Times New Roman" w:cs="Times New Roman"/>
          <w:sz w:val="24"/>
          <w:szCs w:val="24"/>
        </w:rPr>
        <w:t xml:space="preserve"> к настоящему договору) в период действия настоящего договора. </w:t>
      </w:r>
    </w:p>
    <w:p w:rsidR="00F243F9" w:rsidRDefault="00F243F9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6E6708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 xml:space="preserve">банковских дней с момента получения Покупателем </w:t>
      </w:r>
      <w:r w:rsidRPr="006E6708">
        <w:rPr>
          <w:rFonts w:ascii="Times New Roman" w:hAnsi="Times New Roman" w:cs="Times New Roman"/>
          <w:sz w:val="24"/>
          <w:szCs w:val="24"/>
        </w:rPr>
        <w:t>счета – фактуры, оформленного надлежащим образом, при условии выполнения Поставщиком обязанности по поставке Товара.</w:t>
      </w:r>
    </w:p>
    <w:p w:rsidR="00926B2F" w:rsidRPr="006E6708" w:rsidRDefault="00926B2F" w:rsidP="006E6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3.1.1 </w:t>
      </w:r>
      <w:r w:rsidR="006E6708" w:rsidRPr="006E6708">
        <w:rPr>
          <w:rFonts w:ascii="Times New Roman" w:hAnsi="Times New Roman" w:cs="Times New Roman"/>
          <w:sz w:val="24"/>
          <w:szCs w:val="24"/>
        </w:rPr>
        <w:t>Покупатель проводит оплату товара указанного в Спецификации №1 к настоящему договору за счет средств, полученных от оказания услуг медицинской помощи по обязательному медицинскому страхованию, что составляет</w:t>
      </w:r>
      <w:proofErr w:type="gramStart"/>
      <w:r w:rsidR="006E6708" w:rsidRPr="006E6708">
        <w:rPr>
          <w:rFonts w:ascii="Times New Roman" w:hAnsi="Times New Roman" w:cs="Times New Roman"/>
          <w:sz w:val="24"/>
          <w:szCs w:val="24"/>
        </w:rPr>
        <w:t xml:space="preserve"> ___ (______) </w:t>
      </w:r>
      <w:proofErr w:type="gramEnd"/>
      <w:r w:rsidR="006E6708" w:rsidRPr="006E6708">
        <w:rPr>
          <w:rFonts w:ascii="Times New Roman" w:hAnsi="Times New Roman" w:cs="Times New Roman"/>
          <w:sz w:val="24"/>
          <w:szCs w:val="24"/>
        </w:rPr>
        <w:t>рублей ______  копеек; за счет средств, полученных при осуществлении иной приносящей доход деятельности, что составляет ___ (______) рублей ______  копеек</w:t>
      </w:r>
      <w:r w:rsidR="006E67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7172" w:rsidRPr="006E670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7943E8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(пяти)</w:t>
      </w:r>
      <w:r w:rsidR="007943E8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943E8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НК РФ и </w:t>
      </w:r>
      <w:r w:rsidR="001D1226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943E8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7943E8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81CB9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7943E8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FF30D5" w:rsidRDefault="00FF30D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="00D955BD">
        <w:rPr>
          <w:rFonts w:ascii="Times New Roman" w:hAnsi="Times New Roman" w:cs="Times New Roman"/>
          <w:sz w:val="24"/>
          <w:szCs w:val="24"/>
          <w:u w:val="single"/>
        </w:rPr>
        <w:t>77vat@salavatmed.ru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изменений в электронном виде в редактируемом формате MS </w:t>
      </w:r>
      <w:proofErr w:type="spellStart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>Excel</w:t>
      </w:r>
      <w:proofErr w:type="spellEnd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 форме, размещенной в сети Интернет по </w:t>
      </w:r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адресу: </w:t>
      </w:r>
      <w:hyperlink r:id="rId9" w:history="1"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подтверждением соответствующими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документами в формате </w:t>
      </w:r>
      <w:proofErr w:type="spellStart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>pdf</w:t>
      </w:r>
      <w:proofErr w:type="spellEnd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proofErr w:type="gramStart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Покупателя об отказе от исполнения Договора или с иной даты, указанной в таком уведомлении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5A1B45" w:rsidRDefault="00203CBD" w:rsidP="00AA0CD8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  <w:r w:rsidR="00014EB8"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оставщик обязуется представить </w:t>
      </w:r>
      <w:r w:rsidR="00014EB8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Покупателю </w:t>
      </w:r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</w:t>
      </w:r>
      <w:proofErr w:type="gramEnd"/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8757F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убытки в размере сумм, уплаченных последним в результате доначисления налоговым органом на</w:t>
      </w:r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логов, пени, штрафов вследствие использования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="0008757F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8757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D06807" w:rsidRPr="00227370" w:rsidRDefault="00D0680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 xml:space="preserve">10.11. </w:t>
      </w:r>
      <w:proofErr w:type="gramStart"/>
      <w:r w:rsidRPr="00737C05">
        <w:rPr>
          <w:rStyle w:val="FontStyle11"/>
          <w:color w:val="000000"/>
          <w:sz w:val="24"/>
          <w:szCs w:val="24"/>
        </w:rPr>
        <w:t>Покупатель вправе в любое время раскрывать/предоставлять любую информацию, полученную в рамках Договора, в том числе, но</w:t>
      </w:r>
      <w:r w:rsidR="008E3238" w:rsidRPr="00737C05">
        <w:rPr>
          <w:rStyle w:val="FontStyle11"/>
          <w:color w:val="000000"/>
          <w:sz w:val="24"/>
          <w:szCs w:val="24"/>
        </w:rPr>
        <w:t>,</w:t>
      </w:r>
      <w:r w:rsidRPr="00737C05">
        <w:rPr>
          <w:rStyle w:val="FontStyle11"/>
          <w:color w:val="000000"/>
          <w:sz w:val="24"/>
          <w:szCs w:val="24"/>
        </w:rPr>
        <w:t xml:space="preserve">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737C05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737C05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07787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0778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07787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0778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07787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0778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Салават, ул. Октябрьская, д.35, тел. 8 (3476) 39-51-00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БИК 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6660BA" w:rsidRDefault="006660BA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0BA" w:rsidRDefault="006660BA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</w:t>
      </w:r>
      <w:r w:rsidR="00972A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 w:rsidR="00972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453266, Республика Башкортостан,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ул. Октябрьская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14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 за счёт Поставщика.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266" w:rsidRDefault="00BC7266" w:rsidP="00804037">
      <w:pPr>
        <w:spacing w:after="0" w:line="240" w:lineRule="auto"/>
      </w:pPr>
      <w:r>
        <w:separator/>
      </w:r>
    </w:p>
  </w:endnote>
  <w:endnote w:type="continuationSeparator" w:id="0">
    <w:p w:rsidR="00BC7266" w:rsidRDefault="00BC726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266" w:rsidRDefault="00BC7266" w:rsidP="00804037">
      <w:pPr>
        <w:spacing w:after="0" w:line="240" w:lineRule="auto"/>
      </w:pPr>
      <w:r>
        <w:separator/>
      </w:r>
    </w:p>
  </w:footnote>
  <w:footnote w:type="continuationSeparator" w:id="0">
    <w:p w:rsidR="00BC7266" w:rsidRDefault="00BC726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revisionView w:markup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024F"/>
    <w:rsid w:val="000111EE"/>
    <w:rsid w:val="00014EB8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5BD6"/>
    <w:rsid w:val="00067254"/>
    <w:rsid w:val="00071227"/>
    <w:rsid w:val="00073C1B"/>
    <w:rsid w:val="00073C86"/>
    <w:rsid w:val="0007775A"/>
    <w:rsid w:val="00077871"/>
    <w:rsid w:val="00082FD4"/>
    <w:rsid w:val="0008757F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25B8A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72FF8"/>
    <w:rsid w:val="00580028"/>
    <w:rsid w:val="0058107A"/>
    <w:rsid w:val="005A1B45"/>
    <w:rsid w:val="005A34D3"/>
    <w:rsid w:val="005A646C"/>
    <w:rsid w:val="005A73D2"/>
    <w:rsid w:val="005A7896"/>
    <w:rsid w:val="005B600F"/>
    <w:rsid w:val="005B7E9F"/>
    <w:rsid w:val="005C2C39"/>
    <w:rsid w:val="005C577B"/>
    <w:rsid w:val="005D010F"/>
    <w:rsid w:val="005D322E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0B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E6708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C05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4F06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3238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26B2F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2A53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CD8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C7266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80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3A3E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55BD"/>
    <w:rsid w:val="00DA05BF"/>
    <w:rsid w:val="00DA0934"/>
    <w:rsid w:val="00DA5543"/>
    <w:rsid w:val="00DA7D94"/>
    <w:rsid w:val="00DC0E42"/>
    <w:rsid w:val="00DC20BE"/>
    <w:rsid w:val="00DC2CCB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40F"/>
    <w:rsid w:val="00E647FF"/>
    <w:rsid w:val="00E80D4E"/>
    <w:rsid w:val="00E81587"/>
    <w:rsid w:val="00E91083"/>
    <w:rsid w:val="00E91C4C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243F9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0D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6C975-3400-42D2-ADB6-5E21DFF4E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4134</Words>
  <Characters>23565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2020-03-05T09:45:00Z</dcterms:modified>
</cp:coreProperties>
</file>